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F791D" w14:textId="29C87088" w:rsidR="00C05A69" w:rsidRDefault="006E3DD5" w:rsidP="006E3DD5">
      <w:pPr>
        <w:jc w:val="center"/>
      </w:pPr>
      <w:r>
        <w:t xml:space="preserve">FICHE </w:t>
      </w:r>
      <w:r w:rsidR="00817B8A">
        <w:t>CUSIINE</w:t>
      </w:r>
    </w:p>
    <w:p w14:paraId="7C05591E" w14:textId="7438DBBE" w:rsidR="006E3DD5" w:rsidRDefault="006E3DD5" w:rsidP="006E3DD5">
      <w:pPr>
        <w:jc w:val="center"/>
      </w:pPr>
    </w:p>
    <w:p w14:paraId="2177CEF1" w14:textId="77777777" w:rsidR="00132DD0" w:rsidRDefault="00132DD0" w:rsidP="00817B8A">
      <w:pPr>
        <w:jc w:val="center"/>
      </w:pPr>
    </w:p>
    <w:p w14:paraId="789D466C" w14:textId="77777777" w:rsidR="00817B8A" w:rsidRDefault="00817B8A" w:rsidP="00817B8A">
      <w:pPr>
        <w:jc w:val="center"/>
      </w:pPr>
    </w:p>
    <w:p w14:paraId="207A21D4" w14:textId="185DF91B" w:rsidR="00BF0844" w:rsidRDefault="00BF0844" w:rsidP="00817B8A">
      <w:pPr>
        <w:jc w:val="center"/>
        <w:sectPr w:rsidR="00BF0844" w:rsidSect="00132DD0">
          <w:type w:val="continuous"/>
          <w:pgSz w:w="11900" w:h="16840"/>
          <w:pgMar w:top="1418" w:right="1418" w:bottom="1418" w:left="1418" w:header="709" w:footer="709" w:gutter="0"/>
          <w:cols w:space="708"/>
          <w:docGrid w:linePitch="360"/>
        </w:sectPr>
      </w:pPr>
      <w:proofErr w:type="spellStart"/>
      <w:r>
        <w:t>Bushcraft</w:t>
      </w:r>
      <w:proofErr w:type="spellEnd"/>
      <w:r>
        <w:t xml:space="preserve"> burge</w:t>
      </w:r>
      <w:r w:rsidR="00F02E37">
        <w:t>r</w:t>
      </w:r>
    </w:p>
    <w:p w14:paraId="24BAEBC9" w14:textId="77777777" w:rsidR="006E3DD5" w:rsidRDefault="006E3DD5" w:rsidP="006E3DD5"/>
    <w:p w14:paraId="20F85791" w14:textId="72441896" w:rsidR="00132DD0" w:rsidRDefault="00132DD0" w:rsidP="006E3DD5"/>
    <w:p w14:paraId="4D04EC1F" w14:textId="4F1F9E4B" w:rsidR="00132DD0" w:rsidRPr="006E3DD5" w:rsidRDefault="00817B8A" w:rsidP="00132DD0">
      <w:pPr>
        <w:rPr>
          <w:u w:val="single"/>
        </w:rPr>
      </w:pPr>
      <w:r>
        <w:rPr>
          <w:u w:val="single"/>
        </w:rPr>
        <w:t>Ingrédients</w:t>
      </w:r>
      <w:r w:rsidRPr="006E3DD5">
        <w:rPr>
          <w:u w:val="single"/>
        </w:rPr>
        <w:t xml:space="preserve"> :</w:t>
      </w:r>
    </w:p>
    <w:p w14:paraId="3839C7CD" w14:textId="3A228884" w:rsidR="00132DD0" w:rsidRDefault="00BF0844" w:rsidP="00BF0844">
      <w:pPr>
        <w:pStyle w:val="Paragraphedeliste"/>
        <w:numPr>
          <w:ilvl w:val="0"/>
          <w:numId w:val="2"/>
        </w:numPr>
      </w:pPr>
      <w:r>
        <w:t>2 pains burger</w:t>
      </w:r>
    </w:p>
    <w:p w14:paraId="6617E8F4" w14:textId="3A11E0F1" w:rsidR="00BF0844" w:rsidRDefault="00BF0844" w:rsidP="00BF0844">
      <w:pPr>
        <w:pStyle w:val="Paragraphedeliste"/>
        <w:numPr>
          <w:ilvl w:val="0"/>
          <w:numId w:val="2"/>
        </w:numPr>
      </w:pPr>
      <w:r>
        <w:t>150 g de steak haché</w:t>
      </w:r>
    </w:p>
    <w:p w14:paraId="273E13F0" w14:textId="04E2B3E8" w:rsidR="00BF0844" w:rsidRDefault="00BF0844" w:rsidP="00BF0844">
      <w:pPr>
        <w:pStyle w:val="Paragraphedeliste"/>
        <w:numPr>
          <w:ilvl w:val="0"/>
          <w:numId w:val="2"/>
        </w:numPr>
      </w:pPr>
      <w:r>
        <w:t>4 tranches de fromage raclette</w:t>
      </w:r>
    </w:p>
    <w:p w14:paraId="49B8D8D2" w14:textId="13EC1876" w:rsidR="00BF0844" w:rsidRDefault="00BF0844" w:rsidP="00BF0844">
      <w:pPr>
        <w:pStyle w:val="Paragraphedeliste"/>
        <w:numPr>
          <w:ilvl w:val="0"/>
          <w:numId w:val="2"/>
        </w:numPr>
      </w:pPr>
      <w:r>
        <w:t>2 feuilles de pissenlit</w:t>
      </w:r>
    </w:p>
    <w:p w14:paraId="5105DC4E" w14:textId="43FE4684" w:rsidR="00BF0844" w:rsidRDefault="00F02E37" w:rsidP="00BF0844">
      <w:pPr>
        <w:pStyle w:val="Paragraphedeliste"/>
        <w:numPr>
          <w:ilvl w:val="0"/>
          <w:numId w:val="2"/>
        </w:numPr>
      </w:pPr>
      <w:r>
        <w:t>5 branches de ciboulette</w:t>
      </w:r>
    </w:p>
    <w:p w14:paraId="1F7A456C" w14:textId="44233E77" w:rsidR="00F02E37" w:rsidRDefault="00F02E37" w:rsidP="00BF0844">
      <w:pPr>
        <w:pStyle w:val="Paragraphedeliste"/>
        <w:numPr>
          <w:ilvl w:val="0"/>
          <w:numId w:val="2"/>
        </w:numPr>
      </w:pPr>
      <w:r>
        <w:t>Huile, sel et poivre</w:t>
      </w:r>
    </w:p>
    <w:p w14:paraId="4B4FF1D0" w14:textId="7449C2BA" w:rsidR="00F02E37" w:rsidRDefault="00F02E37" w:rsidP="00BF0844">
      <w:pPr>
        <w:pStyle w:val="Paragraphedeliste"/>
        <w:numPr>
          <w:ilvl w:val="0"/>
          <w:numId w:val="2"/>
        </w:numPr>
      </w:pPr>
      <w:r>
        <w:t>Sauce burger</w:t>
      </w:r>
    </w:p>
    <w:p w14:paraId="1BB2C5B6" w14:textId="53DA7D83" w:rsidR="00132DD0" w:rsidRPr="006E3DD5" w:rsidRDefault="00817B8A" w:rsidP="00132DD0">
      <w:pPr>
        <w:rPr>
          <w:u w:val="single"/>
        </w:rPr>
      </w:pPr>
      <w:r>
        <w:rPr>
          <w:u w:val="single"/>
        </w:rPr>
        <w:t>Préparation</w:t>
      </w:r>
      <w:r w:rsidR="00F02E37">
        <w:rPr>
          <w:u w:val="single"/>
        </w:rPr>
        <w:t xml:space="preserve"> et cuisson</w:t>
      </w:r>
      <w:r w:rsidRPr="006E3DD5">
        <w:rPr>
          <w:u w:val="single"/>
        </w:rPr>
        <w:t xml:space="preserve"> :</w:t>
      </w:r>
    </w:p>
    <w:p w14:paraId="46379596" w14:textId="725AA3D5" w:rsidR="00132DD0" w:rsidRDefault="00F02E37" w:rsidP="00F02E37">
      <w:pPr>
        <w:pStyle w:val="Paragraphedeliste"/>
        <w:numPr>
          <w:ilvl w:val="0"/>
          <w:numId w:val="2"/>
        </w:numPr>
      </w:pPr>
      <w:r>
        <w:t>Faire cuire les 150gr de viande haché</w:t>
      </w:r>
      <w:r w:rsidR="00471DFF">
        <w:t>e</w:t>
      </w:r>
    </w:p>
    <w:p w14:paraId="3962449E" w14:textId="5E0DABE6" w:rsidR="00F02E37" w:rsidRDefault="00F02E37" w:rsidP="00F02E37">
      <w:pPr>
        <w:pStyle w:val="Paragraphedeliste"/>
        <w:numPr>
          <w:ilvl w:val="0"/>
          <w:numId w:val="2"/>
        </w:numPr>
      </w:pPr>
      <w:r>
        <w:t>Couper les pains burger et faire chauffer le pain inférieur avec une tranche de fromage et sauce burger pendant 5 min</w:t>
      </w:r>
    </w:p>
    <w:p w14:paraId="7F22F670" w14:textId="2DB854D3" w:rsidR="00132DD0" w:rsidRPr="00F02E37" w:rsidRDefault="00F02E37" w:rsidP="00132DD0">
      <w:pPr>
        <w:pStyle w:val="Paragraphedeliste"/>
        <w:numPr>
          <w:ilvl w:val="0"/>
          <w:numId w:val="2"/>
        </w:numPr>
      </w:pPr>
      <w:r>
        <w:t>Faire de même pour la partie supérieure et jouter avant de servir ciboulette et feuilles de pissenlit</w:t>
      </w:r>
    </w:p>
    <w:p w14:paraId="38DA0A50" w14:textId="77777777" w:rsidR="00132DD0" w:rsidRDefault="00132DD0" w:rsidP="00F02E37"/>
    <w:p w14:paraId="172B9C96" w14:textId="77777777" w:rsidR="00132DD0" w:rsidRDefault="00132DD0" w:rsidP="00132DD0"/>
    <w:p w14:paraId="4FDC2B84" w14:textId="77777777" w:rsidR="00132DD0" w:rsidRDefault="00132DD0" w:rsidP="00132DD0"/>
    <w:p w14:paraId="20C531B9" w14:textId="77777777" w:rsidR="00132DD0" w:rsidRDefault="00132DD0" w:rsidP="00132DD0"/>
    <w:p w14:paraId="5CC6E7BB" w14:textId="77777777" w:rsidR="00132DD0" w:rsidRDefault="00132DD0" w:rsidP="00132DD0"/>
    <w:p w14:paraId="1415FCA1" w14:textId="77777777" w:rsidR="00132DD0" w:rsidRDefault="00132DD0" w:rsidP="00132DD0"/>
    <w:p w14:paraId="762D1621" w14:textId="77777777" w:rsidR="00132DD0" w:rsidRDefault="00132DD0" w:rsidP="00132DD0"/>
    <w:p w14:paraId="1469194F" w14:textId="77777777" w:rsidR="00132DD0" w:rsidRDefault="00132DD0" w:rsidP="00132DD0"/>
    <w:p w14:paraId="6AC4C86C" w14:textId="3AB6DDD5" w:rsidR="00132DD0" w:rsidRDefault="00132DD0" w:rsidP="00132DD0">
      <w:pPr>
        <w:sectPr w:rsidR="00132DD0" w:rsidSect="00E76498">
          <w:type w:val="continuous"/>
          <w:pgSz w:w="11900" w:h="16840"/>
          <w:pgMar w:top="1418" w:right="773" w:bottom="1418" w:left="1418" w:header="709" w:footer="709" w:gutter="0"/>
          <w:cols w:space="708"/>
          <w:docGrid w:linePitch="360"/>
        </w:sectPr>
      </w:pPr>
    </w:p>
    <w:p w14:paraId="637AE377" w14:textId="7C7542C3" w:rsidR="006E3DD5" w:rsidRDefault="006E3DD5" w:rsidP="006E3DD5"/>
    <w:sectPr w:rsidR="006E3DD5" w:rsidSect="00132DD0">
      <w:type w:val="continuous"/>
      <w:pgSz w:w="11900" w:h="16840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968C2"/>
    <w:multiLevelType w:val="hybridMultilevel"/>
    <w:tmpl w:val="FF6215D4"/>
    <w:lvl w:ilvl="0" w:tplc="5382FB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781105">
    <w:abstractNumId w:val="1"/>
  </w:num>
  <w:num w:numId="2" w16cid:durableId="138766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132DD0"/>
    <w:rsid w:val="00471DFF"/>
    <w:rsid w:val="004746E0"/>
    <w:rsid w:val="006E3DD5"/>
    <w:rsid w:val="00817B8A"/>
    <w:rsid w:val="00BF0844"/>
    <w:rsid w:val="00C05A69"/>
    <w:rsid w:val="00E76498"/>
    <w:rsid w:val="00F0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76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4</cp:revision>
  <dcterms:created xsi:type="dcterms:W3CDTF">2023-08-11T14:57:00Z</dcterms:created>
  <dcterms:modified xsi:type="dcterms:W3CDTF">2023-08-11T15:09:00Z</dcterms:modified>
</cp:coreProperties>
</file>