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AC53A" w14:textId="28206FB9" w:rsidR="004F5B76" w:rsidRDefault="004F5B76" w:rsidP="004F5B76">
      <w:pPr>
        <w:jc w:val="center"/>
      </w:pPr>
      <w:r>
        <w:t xml:space="preserve">FICHE </w:t>
      </w:r>
      <w:r w:rsidR="009B0FA2">
        <w:t>ANIMAL</w:t>
      </w:r>
    </w:p>
    <w:p w14:paraId="1277F916" w14:textId="77777777" w:rsidR="004F5B76" w:rsidRDefault="004F5B76" w:rsidP="006E3DD5">
      <w:pPr>
        <w:jc w:val="center"/>
      </w:pPr>
    </w:p>
    <w:p w14:paraId="2BC41AC4" w14:textId="77777777" w:rsidR="004F5B76" w:rsidRDefault="004F5B76" w:rsidP="006E3DD5">
      <w:pPr>
        <w:jc w:val="center"/>
      </w:pPr>
    </w:p>
    <w:p w14:paraId="20E061D2" w14:textId="5AD6CDD3" w:rsidR="004F5B76" w:rsidRDefault="009B0FA2" w:rsidP="004F5B76">
      <w:pPr>
        <w:jc w:val="center"/>
      </w:pPr>
      <w:r>
        <w:t>C</w:t>
      </w:r>
      <w:r w:rsidR="001F2C9A">
        <w:t>hat forestier</w:t>
      </w:r>
    </w:p>
    <w:p w14:paraId="63494BDE" w14:textId="77777777" w:rsidR="004F5B76" w:rsidRDefault="004F5B76" w:rsidP="006E3DD5">
      <w:pPr>
        <w:jc w:val="center"/>
      </w:pPr>
    </w:p>
    <w:p w14:paraId="5951CE00" w14:textId="5B1582D7" w:rsidR="004F5B76" w:rsidRDefault="004F5B76" w:rsidP="006E3DD5">
      <w:pPr>
        <w:jc w:val="center"/>
        <w:sectPr w:rsidR="004F5B76" w:rsidSect="0003354A">
          <w:pgSz w:w="11900" w:h="16840"/>
          <w:pgMar w:top="647" w:right="1417" w:bottom="1417" w:left="1417" w:header="708" w:footer="708" w:gutter="0"/>
          <w:cols w:space="708"/>
          <w:docGrid w:linePitch="360"/>
        </w:sectPr>
      </w:pPr>
    </w:p>
    <w:p w14:paraId="4C1D3757" w14:textId="77777777" w:rsidR="004F5B76" w:rsidRDefault="004F5B76" w:rsidP="004F5B76">
      <w:pPr>
        <w:sectPr w:rsidR="004F5B76" w:rsidSect="0003354A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4BAEBC9" w14:textId="7392A345" w:rsidR="006E3DD5" w:rsidRDefault="001F2C9A" w:rsidP="0003354A">
      <w:pPr>
        <w:jc w:val="center"/>
      </w:pPr>
      <w:r>
        <w:rPr>
          <w:noProof/>
        </w:rPr>
        <w:drawing>
          <wp:inline distT="0" distB="0" distL="0" distR="0" wp14:anchorId="5B8E8760" wp14:editId="6465A1D7">
            <wp:extent cx="2863215" cy="1903730"/>
            <wp:effectExtent l="0" t="0" r="0" b="1270"/>
            <wp:docPr id="4650042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00429" name="Image 4650042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9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587B9" w14:textId="0A9722DD" w:rsidR="006E3DD5" w:rsidRDefault="006E3DD5" w:rsidP="006E3DD5"/>
    <w:p w14:paraId="637AE377" w14:textId="39AC3D72" w:rsidR="006E3DD5" w:rsidRDefault="006E3DD5" w:rsidP="006E3DD5"/>
    <w:p w14:paraId="47299A32" w14:textId="1AC03D2B" w:rsidR="004F5B76" w:rsidRDefault="004F5B76" w:rsidP="004F5B76"/>
    <w:p w14:paraId="7CCD9B80" w14:textId="77777777" w:rsidR="00E04AF6" w:rsidRDefault="00E04AF6" w:rsidP="0003354A">
      <w:pPr>
        <w:rPr>
          <w:u w:val="single"/>
        </w:rPr>
      </w:pPr>
      <w:r>
        <w:rPr>
          <w:u w:val="single"/>
        </w:rPr>
        <w:t>Habitat :</w:t>
      </w:r>
    </w:p>
    <w:p w14:paraId="188E2032" w14:textId="1F5F4DC0" w:rsidR="00E04AF6" w:rsidRPr="00E04AF6" w:rsidRDefault="00E04AF6" w:rsidP="0003354A">
      <w:pPr>
        <w:rPr>
          <w:u w:val="single"/>
        </w:rPr>
      </w:pPr>
      <w:r w:rsidRPr="00E04AF6">
        <w:t>Forêt</w:t>
      </w:r>
      <w:r>
        <w:t>s</w:t>
      </w:r>
      <w:r w:rsidRPr="00E04AF6">
        <w:t xml:space="preserve"> et montages</w:t>
      </w:r>
    </w:p>
    <w:p w14:paraId="204B7FE9" w14:textId="7883DEEE" w:rsidR="00E04AF6" w:rsidRDefault="00E04AF6" w:rsidP="0003354A">
      <w:r>
        <w:t>Il peut se cacher dans les anfractuosités rocheuses, sous les arbres, dans les arbres creux et fourrés denses.</w:t>
      </w:r>
    </w:p>
    <w:p w14:paraId="71B377BB" w14:textId="662C8330" w:rsidR="00E04AF6" w:rsidRDefault="00E04AF6" w:rsidP="0003354A">
      <w:r>
        <w:t>Actif la nuit, le jour très discret se cache et se repose au soleil.</w:t>
      </w:r>
    </w:p>
    <w:p w14:paraId="41B0612B" w14:textId="509F2597" w:rsidR="00E04AF6" w:rsidRDefault="00E04AF6" w:rsidP="0003354A">
      <w:r>
        <w:t>Il griffe les arbres et marque son territoire de ses laissées.</w:t>
      </w:r>
    </w:p>
    <w:p w14:paraId="69F7A499" w14:textId="77777777" w:rsidR="00E04AF6" w:rsidRPr="00E04AF6" w:rsidRDefault="00E04AF6" w:rsidP="0003354A"/>
    <w:p w14:paraId="5B62B3B5" w14:textId="7F847BCB" w:rsidR="0003354A" w:rsidRPr="006E3DD5" w:rsidRDefault="0003354A" w:rsidP="0003354A">
      <w:pPr>
        <w:rPr>
          <w:u w:val="single"/>
        </w:rPr>
      </w:pPr>
      <w:r w:rsidRPr="006E3DD5">
        <w:rPr>
          <w:u w:val="single"/>
        </w:rPr>
        <w:t>Caractéristiques :</w:t>
      </w:r>
    </w:p>
    <w:p w14:paraId="749504C9" w14:textId="247105CF" w:rsidR="0003354A" w:rsidRPr="007E07D9" w:rsidRDefault="0003354A" w:rsidP="0003354A">
      <w:r w:rsidRPr="007E07D9">
        <w:t>Longueur</w:t>
      </w:r>
      <w:r>
        <w:t> : 47 à 80 cm</w:t>
      </w:r>
    </w:p>
    <w:p w14:paraId="13E591A7" w14:textId="757EF81A" w:rsidR="0003354A" w:rsidRPr="007E07D9" w:rsidRDefault="0003354A" w:rsidP="0003354A">
      <w:r w:rsidRPr="007E07D9">
        <w:t>Garrot</w:t>
      </w:r>
      <w:r>
        <w:t> : 35 à 45 cm</w:t>
      </w:r>
    </w:p>
    <w:p w14:paraId="2FF2E33D" w14:textId="397A1FE2" w:rsidR="0003354A" w:rsidRPr="007E07D9" w:rsidRDefault="0003354A" w:rsidP="0003354A">
      <w:r w:rsidRPr="007E07D9">
        <w:t>Poids</w:t>
      </w:r>
      <w:r>
        <w:t> : 5 à 10 Kg</w:t>
      </w:r>
    </w:p>
    <w:p w14:paraId="140464E5" w14:textId="7A5336DB" w:rsidR="0003354A" w:rsidRDefault="0003354A" w:rsidP="0003354A">
      <w:r w:rsidRPr="007E07D9">
        <w:t>Queue</w:t>
      </w:r>
      <w:r>
        <w:t> : 26 à 37 cm</w:t>
      </w:r>
    </w:p>
    <w:p w14:paraId="079F4E7B" w14:textId="77777777" w:rsidR="0003354A" w:rsidRPr="007E07D9" w:rsidRDefault="0003354A" w:rsidP="0003354A"/>
    <w:p w14:paraId="05927B63" w14:textId="77777777" w:rsidR="0003354A" w:rsidRDefault="0003354A" w:rsidP="0003354A">
      <w:r>
        <w:rPr>
          <w:u w:val="single"/>
        </w:rPr>
        <w:t>Empreintes</w:t>
      </w:r>
      <w:r>
        <w:t> :</w:t>
      </w:r>
    </w:p>
    <w:p w14:paraId="5F942901" w14:textId="00A77CA5" w:rsidR="0003354A" w:rsidRDefault="0003354A" w:rsidP="0003354A">
      <w:pPr>
        <w:pStyle w:val="Paragraphedeliste"/>
        <w:numPr>
          <w:ilvl w:val="0"/>
          <w:numId w:val="2"/>
        </w:numPr>
      </w:pPr>
      <w:r>
        <w:t>Antérieures et Postérieures :</w:t>
      </w:r>
    </w:p>
    <w:p w14:paraId="51F5F35D" w14:textId="2778CEF9" w:rsidR="0003354A" w:rsidRDefault="0003354A" w:rsidP="0003354A">
      <w:pPr>
        <w:pStyle w:val="Paragraphedeliste"/>
        <w:numPr>
          <w:ilvl w:val="1"/>
          <w:numId w:val="2"/>
        </w:numPr>
      </w:pPr>
      <w:r>
        <w:t>Longueur : 4 à 6 cm</w:t>
      </w:r>
    </w:p>
    <w:p w14:paraId="6386151E" w14:textId="3828F8B9" w:rsidR="0003354A" w:rsidRDefault="0003354A" w:rsidP="0003354A">
      <w:pPr>
        <w:pStyle w:val="Paragraphedeliste"/>
        <w:numPr>
          <w:ilvl w:val="1"/>
          <w:numId w:val="2"/>
        </w:numPr>
      </w:pPr>
      <w:r>
        <w:t>Largeur : 3,5 à 5 cm</w:t>
      </w:r>
    </w:p>
    <w:p w14:paraId="432ABB76" w14:textId="5F2B4E28" w:rsidR="0003354A" w:rsidRDefault="0003354A" w:rsidP="0003354A">
      <w:pPr>
        <w:pStyle w:val="Paragraphedeliste"/>
        <w:numPr>
          <w:ilvl w:val="0"/>
          <w:numId w:val="2"/>
        </w:numPr>
      </w:pPr>
      <w:r>
        <w:t>Longueur du pas : 30 à 60 cm</w:t>
      </w:r>
    </w:p>
    <w:p w14:paraId="7523E731" w14:textId="77777777" w:rsidR="004F5B76" w:rsidRDefault="004F5B76" w:rsidP="00E04AF6"/>
    <w:p w14:paraId="51851512" w14:textId="219BA33B" w:rsidR="006E3DD5" w:rsidRDefault="009B0FA2" w:rsidP="006E3DD5">
      <w:pPr>
        <w:rPr>
          <w:u w:val="single"/>
        </w:rPr>
      </w:pPr>
      <w:r>
        <w:rPr>
          <w:u w:val="single"/>
        </w:rPr>
        <w:t>Laissée</w:t>
      </w:r>
      <w:r w:rsidR="009C0974">
        <w:rPr>
          <w:u w:val="single"/>
        </w:rPr>
        <w:t>s</w:t>
      </w:r>
      <w:r w:rsidR="006E3DD5" w:rsidRPr="004F5B76">
        <w:rPr>
          <w:u w:val="single"/>
        </w:rPr>
        <w:t> :</w:t>
      </w:r>
    </w:p>
    <w:p w14:paraId="6F4027FB" w14:textId="67F38376" w:rsidR="009B0FA2" w:rsidRDefault="00E04AF6" w:rsidP="006E3DD5">
      <w:r>
        <w:t>Elles sont souvent enterrées ou couvertes de végétaux mais peuvent être visible pour délimiter son territoire.</w:t>
      </w:r>
    </w:p>
    <w:p w14:paraId="0AC95830" w14:textId="0BAAA848" w:rsidR="00E04AF6" w:rsidRDefault="00E04AF6" w:rsidP="006E3DD5">
      <w:r>
        <w:t>Elles mesurent 4 à 8 cm de longueur et 1,5 d’épaisseur.</w:t>
      </w:r>
    </w:p>
    <w:p w14:paraId="71778489" w14:textId="77777777" w:rsidR="00E04AF6" w:rsidRPr="009B0FA2" w:rsidRDefault="00E04AF6" w:rsidP="006E3DD5"/>
    <w:p w14:paraId="3E639320" w14:textId="2C4F30C3" w:rsidR="006E3DD5" w:rsidRDefault="009B0FA2" w:rsidP="006E3DD5">
      <w:r>
        <w:rPr>
          <w:u w:val="single"/>
        </w:rPr>
        <w:t>Nourriture</w:t>
      </w:r>
      <w:r w:rsidR="006E3DD5">
        <w:t xml:space="preserve"> : </w:t>
      </w:r>
    </w:p>
    <w:p w14:paraId="3023989A" w14:textId="59F25A0E" w:rsidR="009B0FA2" w:rsidRDefault="00E04AF6" w:rsidP="006E3DD5">
      <w:r>
        <w:t>Il se nourrit de lièvres, lapins, rongeurs et petits oiseaux ou insectes.</w:t>
      </w:r>
    </w:p>
    <w:p w14:paraId="5B950F21" w14:textId="45DFEEF4" w:rsidR="00E04AF6" w:rsidRDefault="00E04AF6" w:rsidP="006E3DD5">
      <w:r>
        <w:t xml:space="preserve">Il peut recouvrir ses proies de mousse et terre mais revient rarement les consommer. </w:t>
      </w:r>
    </w:p>
    <w:sectPr w:rsidR="00E04AF6" w:rsidSect="0003354A">
      <w:type w:val="continuous"/>
      <w:pgSz w:w="11900" w:h="16840"/>
      <w:pgMar w:top="1417" w:right="1061" w:bottom="1417" w:left="1417" w:header="708" w:footer="708" w:gutter="0"/>
      <w:cols w:space="40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76427"/>
    <w:multiLevelType w:val="hybridMultilevel"/>
    <w:tmpl w:val="D47ADC1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2A6720"/>
    <w:multiLevelType w:val="hybridMultilevel"/>
    <w:tmpl w:val="F9C6DA6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736388">
    <w:abstractNumId w:val="1"/>
  </w:num>
  <w:num w:numId="2" w16cid:durableId="1381439430">
    <w:abstractNumId w:val="0"/>
  </w:num>
  <w:num w:numId="3" w16cid:durableId="1002053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03354A"/>
    <w:rsid w:val="001F2C9A"/>
    <w:rsid w:val="004746E0"/>
    <w:rsid w:val="004F5B76"/>
    <w:rsid w:val="006E3DD5"/>
    <w:rsid w:val="009B0FA2"/>
    <w:rsid w:val="009C0974"/>
    <w:rsid w:val="00C05A69"/>
    <w:rsid w:val="00E0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134</Words>
  <Characters>743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5</cp:revision>
  <dcterms:created xsi:type="dcterms:W3CDTF">2023-10-21T12:37:00Z</dcterms:created>
  <dcterms:modified xsi:type="dcterms:W3CDTF">2023-10-21T13:43:00Z</dcterms:modified>
</cp:coreProperties>
</file>