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AC53A" w14:textId="28206FB9" w:rsidR="004F5B76" w:rsidRDefault="004F5B76" w:rsidP="004F5B76">
      <w:pPr>
        <w:jc w:val="center"/>
      </w:pPr>
      <w:r>
        <w:t xml:space="preserve">FICHE </w:t>
      </w:r>
      <w:r w:rsidR="009B0FA2">
        <w:t>ANIMAL</w:t>
      </w:r>
    </w:p>
    <w:p w14:paraId="1277F916" w14:textId="77777777" w:rsidR="004F5B76" w:rsidRDefault="004F5B76" w:rsidP="006E3DD5">
      <w:pPr>
        <w:jc w:val="center"/>
      </w:pPr>
    </w:p>
    <w:p w14:paraId="2BC41AC4" w14:textId="77777777" w:rsidR="004F5B76" w:rsidRDefault="004F5B76" w:rsidP="006E3DD5">
      <w:pPr>
        <w:jc w:val="center"/>
      </w:pPr>
    </w:p>
    <w:p w14:paraId="20E061D2" w14:textId="11D27A18" w:rsidR="004F5B76" w:rsidRDefault="005461BC" w:rsidP="004F5B76">
      <w:pPr>
        <w:jc w:val="center"/>
      </w:pPr>
      <w:r>
        <w:t>Loutre</w:t>
      </w:r>
    </w:p>
    <w:p w14:paraId="63494BDE" w14:textId="77777777" w:rsidR="004F5B76" w:rsidRDefault="004F5B76" w:rsidP="006E3DD5">
      <w:pPr>
        <w:jc w:val="center"/>
      </w:pPr>
    </w:p>
    <w:p w14:paraId="5951CE00" w14:textId="5B1582D7" w:rsidR="004F5B76" w:rsidRDefault="004F5B76" w:rsidP="006E3DD5">
      <w:pPr>
        <w:jc w:val="center"/>
        <w:sectPr w:rsidR="004F5B76" w:rsidSect="00D20DA8"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4C1D3757" w14:textId="77777777" w:rsidR="004F5B76" w:rsidRDefault="004F5B76" w:rsidP="004F5B76">
      <w:pPr>
        <w:sectPr w:rsidR="004F5B76" w:rsidSect="00D20DA8">
          <w:type w:val="continuous"/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24BAEBC9" w14:textId="533984E9" w:rsidR="006E3DD5" w:rsidRDefault="006E3DD5" w:rsidP="001F2C9A">
      <w:pPr>
        <w:jc w:val="center"/>
      </w:pPr>
    </w:p>
    <w:p w14:paraId="4FD587B9" w14:textId="3E95F449" w:rsidR="006E3DD5" w:rsidRDefault="00643987" w:rsidP="00D20DA8">
      <w:pPr>
        <w:jc w:val="center"/>
      </w:pPr>
      <w:r>
        <w:rPr>
          <w:noProof/>
        </w:rPr>
        <w:drawing>
          <wp:inline distT="0" distB="0" distL="0" distR="0" wp14:anchorId="19C96359" wp14:editId="0452C092">
            <wp:extent cx="2863215" cy="1677670"/>
            <wp:effectExtent l="0" t="0" r="0" b="0"/>
            <wp:docPr id="178197169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1971695" name="Image 178197169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215" cy="1677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AE377" w14:textId="39AC3D72" w:rsidR="006E3DD5" w:rsidRDefault="006E3DD5" w:rsidP="006E3DD5"/>
    <w:p w14:paraId="47299A32" w14:textId="1AC03D2B" w:rsidR="004F5B76" w:rsidRDefault="004F5B76" w:rsidP="004F5B76"/>
    <w:p w14:paraId="25D1C359" w14:textId="532F8D45" w:rsidR="004F5B76" w:rsidRPr="006E3DD5" w:rsidRDefault="001F2C9A" w:rsidP="004F5B76">
      <w:pPr>
        <w:rPr>
          <w:u w:val="single"/>
        </w:rPr>
      </w:pPr>
      <w:r>
        <w:rPr>
          <w:u w:val="single"/>
        </w:rPr>
        <w:t>Habitat</w:t>
      </w:r>
      <w:r w:rsidR="004F5B76" w:rsidRPr="006E3DD5">
        <w:rPr>
          <w:u w:val="single"/>
        </w:rPr>
        <w:t> :</w:t>
      </w:r>
      <w:r w:rsidR="004F5B76">
        <w:rPr>
          <w:u w:val="single"/>
        </w:rPr>
        <w:t xml:space="preserve"> </w:t>
      </w:r>
    </w:p>
    <w:p w14:paraId="53AE11C7" w14:textId="5CCD3B2E" w:rsidR="009B0FA2" w:rsidRDefault="00D20DA8" w:rsidP="004F5B76">
      <w:r>
        <w:t>Nocturne, elle habite un terrier s-dans la berge dénommé catiche.</w:t>
      </w:r>
    </w:p>
    <w:p w14:paraId="44B8401C" w14:textId="6326E68D" w:rsidR="00D20DA8" w:rsidRDefault="00D20DA8" w:rsidP="004F5B76">
      <w:r>
        <w:t>Elle est capable de tenir 6 min sous l’eau.</w:t>
      </w:r>
    </w:p>
    <w:p w14:paraId="162BB02B" w14:textId="211BDB49" w:rsidR="00D20DA8" w:rsidRDefault="00D20DA8" w:rsidP="004F5B76">
      <w:r>
        <w:t>Elle aime faire des glissades sur les bords de rivages.</w:t>
      </w:r>
    </w:p>
    <w:p w14:paraId="41FC8F0A" w14:textId="77777777" w:rsidR="00D20DA8" w:rsidRDefault="00D20DA8" w:rsidP="004F5B76"/>
    <w:p w14:paraId="15A171F9" w14:textId="77777777" w:rsidR="00D20DA8" w:rsidRPr="006E3DD5" w:rsidRDefault="00D20DA8" w:rsidP="00D20DA8">
      <w:pPr>
        <w:rPr>
          <w:u w:val="single"/>
        </w:rPr>
      </w:pPr>
      <w:r w:rsidRPr="006E3DD5">
        <w:rPr>
          <w:u w:val="single"/>
        </w:rPr>
        <w:t>Caractéristiques :</w:t>
      </w:r>
    </w:p>
    <w:p w14:paraId="64FF26DB" w14:textId="173657AA" w:rsidR="00D20DA8" w:rsidRPr="007E07D9" w:rsidRDefault="00D20DA8" w:rsidP="00D20DA8">
      <w:r w:rsidRPr="007E07D9">
        <w:t>Longueur</w:t>
      </w:r>
      <w:r>
        <w:t xml:space="preserve"> : </w:t>
      </w:r>
      <w:r>
        <w:t>60</w:t>
      </w:r>
      <w:r>
        <w:t xml:space="preserve"> à 8</w:t>
      </w:r>
      <w:r>
        <w:t>0</w:t>
      </w:r>
      <w:r>
        <w:t xml:space="preserve"> cm</w:t>
      </w:r>
    </w:p>
    <w:p w14:paraId="2B8285B0" w14:textId="77777777" w:rsidR="00D20DA8" w:rsidRDefault="00D20DA8" w:rsidP="00D20DA8">
      <w:r w:rsidRPr="007E07D9">
        <w:t>Poids</w:t>
      </w:r>
      <w:r>
        <w:t xml:space="preserve"> : </w:t>
      </w:r>
    </w:p>
    <w:p w14:paraId="494F7A84" w14:textId="21C63D4E" w:rsidR="00D20DA8" w:rsidRDefault="00D20DA8" w:rsidP="00D20DA8">
      <w:pPr>
        <w:pStyle w:val="Paragraphedeliste"/>
        <w:numPr>
          <w:ilvl w:val="0"/>
          <w:numId w:val="3"/>
        </w:numPr>
      </w:pPr>
      <w:r>
        <w:t xml:space="preserve">Mâle : </w:t>
      </w:r>
      <w:r>
        <w:t>6</w:t>
      </w:r>
      <w:r>
        <w:t xml:space="preserve"> à 1</w:t>
      </w:r>
      <w:r>
        <w:t>2</w:t>
      </w:r>
      <w:r>
        <w:t xml:space="preserve"> Kg</w:t>
      </w:r>
    </w:p>
    <w:p w14:paraId="091C0208" w14:textId="2DB1506A" w:rsidR="00D20DA8" w:rsidRPr="007E07D9" w:rsidRDefault="00D20DA8" w:rsidP="00D20DA8">
      <w:pPr>
        <w:pStyle w:val="Paragraphedeliste"/>
        <w:numPr>
          <w:ilvl w:val="0"/>
          <w:numId w:val="3"/>
        </w:numPr>
      </w:pPr>
      <w:r>
        <w:t xml:space="preserve">Femelle : </w:t>
      </w:r>
      <w:r>
        <w:t>5</w:t>
      </w:r>
      <w:r>
        <w:t xml:space="preserve"> à </w:t>
      </w:r>
      <w:r>
        <w:t>8</w:t>
      </w:r>
      <w:r>
        <w:t xml:space="preserve"> Kg</w:t>
      </w:r>
    </w:p>
    <w:p w14:paraId="1286ABD9" w14:textId="3B926C7E" w:rsidR="00D20DA8" w:rsidRDefault="00D20DA8" w:rsidP="00D20DA8">
      <w:r w:rsidRPr="007E07D9">
        <w:t>Queue</w:t>
      </w:r>
      <w:r>
        <w:t xml:space="preserve"> : </w:t>
      </w:r>
      <w:r>
        <w:t>35</w:t>
      </w:r>
      <w:r>
        <w:t xml:space="preserve"> à </w:t>
      </w:r>
      <w:r>
        <w:t>45</w:t>
      </w:r>
      <w:r>
        <w:t xml:space="preserve"> cm</w:t>
      </w:r>
    </w:p>
    <w:p w14:paraId="537B6D7C" w14:textId="77777777" w:rsidR="00D20DA8" w:rsidRPr="007E07D9" w:rsidRDefault="00D20DA8" w:rsidP="00D20DA8"/>
    <w:p w14:paraId="41241D17" w14:textId="77777777" w:rsidR="00D20DA8" w:rsidRDefault="00D20DA8" w:rsidP="00D20DA8">
      <w:r>
        <w:rPr>
          <w:u w:val="single"/>
        </w:rPr>
        <w:t>Empreintes</w:t>
      </w:r>
      <w:r>
        <w:t> :</w:t>
      </w:r>
    </w:p>
    <w:p w14:paraId="217CDC8A" w14:textId="77777777" w:rsidR="00D20DA8" w:rsidRDefault="00D20DA8" w:rsidP="00D20DA8">
      <w:pPr>
        <w:pStyle w:val="Paragraphedeliste"/>
        <w:numPr>
          <w:ilvl w:val="0"/>
          <w:numId w:val="2"/>
        </w:numPr>
      </w:pPr>
      <w:r>
        <w:t>Antérieures :</w:t>
      </w:r>
    </w:p>
    <w:p w14:paraId="4E256429" w14:textId="67CE385F" w:rsidR="00D20DA8" w:rsidRDefault="00D20DA8" w:rsidP="00D20DA8">
      <w:pPr>
        <w:pStyle w:val="Paragraphedeliste"/>
        <w:numPr>
          <w:ilvl w:val="1"/>
          <w:numId w:val="2"/>
        </w:numPr>
      </w:pPr>
      <w:r>
        <w:t>Longueur :</w:t>
      </w:r>
      <w:r>
        <w:t xml:space="preserve"> 7 à 9 </w:t>
      </w:r>
      <w:r>
        <w:t>cm</w:t>
      </w:r>
    </w:p>
    <w:p w14:paraId="0B80646C" w14:textId="3BE71A6D" w:rsidR="00D20DA8" w:rsidRDefault="00D20DA8" w:rsidP="00D20DA8">
      <w:pPr>
        <w:pStyle w:val="Paragraphedeliste"/>
        <w:numPr>
          <w:ilvl w:val="1"/>
          <w:numId w:val="2"/>
        </w:numPr>
      </w:pPr>
      <w:r>
        <w:t xml:space="preserve">Largeur : </w:t>
      </w:r>
      <w:r>
        <w:t>6</w:t>
      </w:r>
      <w:r>
        <w:t xml:space="preserve"> cm</w:t>
      </w:r>
    </w:p>
    <w:p w14:paraId="57992972" w14:textId="77777777" w:rsidR="00D20DA8" w:rsidRDefault="00D20DA8" w:rsidP="00D20DA8">
      <w:pPr>
        <w:pStyle w:val="Paragraphedeliste"/>
        <w:numPr>
          <w:ilvl w:val="0"/>
          <w:numId w:val="2"/>
        </w:numPr>
      </w:pPr>
      <w:r>
        <w:t>Postérieures :</w:t>
      </w:r>
    </w:p>
    <w:p w14:paraId="29D7ECAE" w14:textId="32F99FA2" w:rsidR="00D20DA8" w:rsidRDefault="00D20DA8" w:rsidP="00D20DA8">
      <w:pPr>
        <w:pStyle w:val="Paragraphedeliste"/>
        <w:numPr>
          <w:ilvl w:val="1"/>
          <w:numId w:val="2"/>
        </w:numPr>
      </w:pPr>
      <w:r>
        <w:t xml:space="preserve">Longueur : </w:t>
      </w:r>
      <w:r>
        <w:t xml:space="preserve">7 </w:t>
      </w:r>
      <w:r>
        <w:t>cm</w:t>
      </w:r>
    </w:p>
    <w:p w14:paraId="5B9FA920" w14:textId="24BE3F03" w:rsidR="00D20DA8" w:rsidRDefault="00D20DA8" w:rsidP="00D20DA8">
      <w:pPr>
        <w:pStyle w:val="Paragraphedeliste"/>
        <w:numPr>
          <w:ilvl w:val="1"/>
          <w:numId w:val="2"/>
        </w:numPr>
      </w:pPr>
      <w:r>
        <w:t xml:space="preserve">Largeur : </w:t>
      </w:r>
      <w:r>
        <w:t>5</w:t>
      </w:r>
      <w:r>
        <w:t xml:space="preserve"> cm</w:t>
      </w:r>
    </w:p>
    <w:p w14:paraId="17280945" w14:textId="2CBB560D" w:rsidR="00D20DA8" w:rsidRDefault="00D20DA8" w:rsidP="00D20DA8">
      <w:pPr>
        <w:pStyle w:val="Paragraphedeliste"/>
        <w:numPr>
          <w:ilvl w:val="0"/>
          <w:numId w:val="2"/>
        </w:numPr>
      </w:pPr>
      <w:r>
        <w:t xml:space="preserve">Longueur du pas : </w:t>
      </w:r>
      <w:r>
        <w:t>4</w:t>
      </w:r>
      <w:r>
        <w:t xml:space="preserve">0 à </w:t>
      </w:r>
      <w:r>
        <w:t>8</w:t>
      </w:r>
      <w:r>
        <w:t>0 cm</w:t>
      </w:r>
    </w:p>
    <w:p w14:paraId="7523E731" w14:textId="77777777" w:rsidR="004F5B76" w:rsidRDefault="004F5B76" w:rsidP="006E3DD5">
      <w:pPr>
        <w:pStyle w:val="Paragraphedeliste"/>
      </w:pPr>
    </w:p>
    <w:p w14:paraId="51851512" w14:textId="747AAC18" w:rsidR="006E3DD5" w:rsidRDefault="009B0FA2" w:rsidP="006E3DD5">
      <w:pPr>
        <w:rPr>
          <w:u w:val="single"/>
        </w:rPr>
      </w:pPr>
      <w:r>
        <w:rPr>
          <w:u w:val="single"/>
        </w:rPr>
        <w:t>Laissée</w:t>
      </w:r>
      <w:r w:rsidR="00D20DA8">
        <w:rPr>
          <w:u w:val="single"/>
        </w:rPr>
        <w:t>s</w:t>
      </w:r>
      <w:r w:rsidR="006E3DD5" w:rsidRPr="004F5B76">
        <w:rPr>
          <w:u w:val="single"/>
        </w:rPr>
        <w:t> :</w:t>
      </w:r>
    </w:p>
    <w:p w14:paraId="6F4027FB" w14:textId="294791B9" w:rsidR="009B0FA2" w:rsidRDefault="00D20DA8" w:rsidP="006E3DD5">
      <w:r>
        <w:t>Ses épreintes sont noires et glaireuses avec une forte odeur de miel.</w:t>
      </w:r>
    </w:p>
    <w:p w14:paraId="6B4F2FE0" w14:textId="0D20C223" w:rsidR="00D20DA8" w:rsidRDefault="00D20DA8" w:rsidP="006E3DD5">
      <w:r>
        <w:t>Pour marquer son territoire, elle les dépose souvent sur un arbre ou une pierre bien en vue et près de l’eau.</w:t>
      </w:r>
    </w:p>
    <w:p w14:paraId="7A833654" w14:textId="77777777" w:rsidR="00D20DA8" w:rsidRPr="009B0FA2" w:rsidRDefault="00D20DA8" w:rsidP="006E3DD5"/>
    <w:p w14:paraId="3E639320" w14:textId="2C4F30C3" w:rsidR="006E3DD5" w:rsidRDefault="009B0FA2" w:rsidP="006E3DD5">
      <w:r>
        <w:rPr>
          <w:u w:val="single"/>
        </w:rPr>
        <w:t>Nourriture</w:t>
      </w:r>
      <w:r w:rsidR="006E3DD5">
        <w:t xml:space="preserve"> : </w:t>
      </w:r>
    </w:p>
    <w:p w14:paraId="3023989A" w14:textId="7C51CC66" w:rsidR="009B0FA2" w:rsidRDefault="00D20DA8" w:rsidP="006E3DD5">
      <w:r>
        <w:t>Elle est carnivore aquatique en eaux douces qui consomme surtout des poissons, batraciens, écrevisses et petits mammifères.</w:t>
      </w:r>
    </w:p>
    <w:sectPr w:rsidR="009B0FA2" w:rsidSect="00D20DA8">
      <w:type w:val="continuous"/>
      <w:pgSz w:w="11900" w:h="16840"/>
      <w:pgMar w:top="1417" w:right="1061" w:bottom="1417" w:left="1417" w:header="708" w:footer="708" w:gutter="0"/>
      <w:cols w:space="40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76427"/>
    <w:multiLevelType w:val="hybridMultilevel"/>
    <w:tmpl w:val="D47ADC18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CAD4CC6"/>
    <w:multiLevelType w:val="hybridMultilevel"/>
    <w:tmpl w:val="08C00774"/>
    <w:lvl w:ilvl="0" w:tplc="D24684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2A6720"/>
    <w:multiLevelType w:val="hybridMultilevel"/>
    <w:tmpl w:val="F9C6DA6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0736388">
    <w:abstractNumId w:val="1"/>
  </w:num>
  <w:num w:numId="2" w16cid:durableId="1026099053">
    <w:abstractNumId w:val="0"/>
  </w:num>
  <w:num w:numId="3" w16cid:durableId="4475075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DD5"/>
    <w:rsid w:val="001F2C9A"/>
    <w:rsid w:val="004746E0"/>
    <w:rsid w:val="004F5B76"/>
    <w:rsid w:val="005461BC"/>
    <w:rsid w:val="00643987"/>
    <w:rsid w:val="006E3DD5"/>
    <w:rsid w:val="009B0FA2"/>
    <w:rsid w:val="00AB5D05"/>
    <w:rsid w:val="00C05A69"/>
    <w:rsid w:val="00D20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1E655"/>
  <w15:chartTrackingRefBased/>
  <w15:docId w15:val="{C4919C65-59A9-5D4A-94EF-1D8B0DE83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E3D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120</Words>
  <Characters>662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Mercier Eric</dc:creator>
  <cp:keywords/>
  <dc:description/>
  <cp:lastModifiedBy>Mercier Eric</cp:lastModifiedBy>
  <cp:revision>4</cp:revision>
  <dcterms:created xsi:type="dcterms:W3CDTF">2023-10-21T12:37:00Z</dcterms:created>
  <dcterms:modified xsi:type="dcterms:W3CDTF">2023-10-21T13:43:00Z</dcterms:modified>
</cp:coreProperties>
</file>